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5pt" o:ole="">
            <v:imagedata r:id="rId5" o:title=""/>
          </v:shape>
          <o:OLEObject Type="Embed" ProgID="Word.Picture.8" ShapeID="_x0000_i1025" DrawAspect="Content" ObjectID="_170394366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67F6D530" w14:textId="38BB5739" w:rsidR="00787268" w:rsidRDefault="00787268" w:rsidP="00787268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035D81DC" w14:textId="77777777" w:rsidR="00787268" w:rsidRPr="00B66CF2" w:rsidRDefault="00787268" w:rsidP="00787268">
      <w:pPr>
        <w:ind w:left="142" w:right="-1"/>
        <w:jc w:val="center"/>
        <w:rPr>
          <w:b/>
          <w:sz w:val="28"/>
          <w:szCs w:val="28"/>
        </w:rPr>
      </w:pPr>
    </w:p>
    <w:p w14:paraId="354B8C38" w14:textId="77777777" w:rsidR="00787268" w:rsidRPr="001A0B3B" w:rsidRDefault="00787268" w:rsidP="00787268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20889F3D" w14:textId="77777777" w:rsidR="002D623C" w:rsidRDefault="002D623C" w:rsidP="00787268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1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1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77777777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74DD4C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42A35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48CEFB50" w14:textId="549FC928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bookmarkStart w:id="2" w:name="_GoBack"/>
      <w:bookmarkEnd w:id="2"/>
      <w:r w:rsidRPr="005A71FF">
        <w:rPr>
          <w:bCs/>
          <w:color w:val="000000"/>
          <w:shd w:val="clear" w:color="auto" w:fill="FFFFFF"/>
        </w:rPr>
        <w:t xml:space="preserve">Надати </w:t>
      </w:r>
      <w:r w:rsidR="00A97D99">
        <w:rPr>
          <w:bCs/>
          <w:color w:val="000000"/>
          <w:shd w:val="clear" w:color="auto" w:fill="FFFFFF"/>
        </w:rPr>
        <w:t>2</w:t>
      </w:r>
      <w:r w:rsidR="00A42A35">
        <w:rPr>
          <w:bCs/>
          <w:color w:val="000000"/>
          <w:shd w:val="clear" w:color="auto" w:fill="FFFFFF"/>
        </w:rPr>
        <w:t>0 (</w:t>
      </w:r>
      <w:r w:rsidR="00A97D99">
        <w:rPr>
          <w:bCs/>
          <w:color w:val="000000"/>
          <w:shd w:val="clear" w:color="auto" w:fill="FFFFFF"/>
        </w:rPr>
        <w:t>двадцяти</w:t>
      </w:r>
      <w:r w:rsidR="00A42A35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539D7987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</w:t>
      </w:r>
      <w:bookmarkStart w:id="3" w:name="_Hlk92974024"/>
      <w:r w:rsidR="0091015F" w:rsidRPr="00F77D21">
        <w:rPr>
          <w:bCs/>
          <w:color w:val="000000"/>
          <w:shd w:val="clear" w:color="auto" w:fill="FFFFFF"/>
        </w:rPr>
        <w:t xml:space="preserve">Дійсне до </w:t>
      </w:r>
      <w:r w:rsidR="00A42A35">
        <w:rPr>
          <w:bCs/>
          <w:color w:val="000000"/>
          <w:shd w:val="clear" w:color="auto" w:fill="FFFFFF"/>
        </w:rPr>
        <w:t>1</w:t>
      </w:r>
      <w:r w:rsidR="00B74FC6">
        <w:rPr>
          <w:bCs/>
          <w:color w:val="000000"/>
          <w:shd w:val="clear" w:color="auto" w:fill="FFFFFF"/>
        </w:rPr>
        <w:t>0</w:t>
      </w:r>
      <w:r w:rsidR="0091015F" w:rsidRPr="00F77D21">
        <w:rPr>
          <w:bCs/>
          <w:color w:val="000000"/>
          <w:shd w:val="clear" w:color="auto" w:fill="FFFFFF"/>
        </w:rPr>
        <w:t>.0</w:t>
      </w:r>
      <w:r w:rsidR="00B74FC6">
        <w:rPr>
          <w:bCs/>
          <w:color w:val="000000"/>
          <w:shd w:val="clear" w:color="auto" w:fill="FFFFFF"/>
        </w:rPr>
        <w:t>1</w:t>
      </w:r>
      <w:r w:rsidR="0091015F" w:rsidRPr="00F77D21">
        <w:rPr>
          <w:bCs/>
          <w:color w:val="000000"/>
          <w:shd w:val="clear" w:color="auto" w:fill="FFFFFF"/>
        </w:rPr>
        <w:t>.202</w:t>
      </w:r>
      <w:r w:rsidR="00B74FC6">
        <w:rPr>
          <w:bCs/>
          <w:color w:val="000000"/>
          <w:shd w:val="clear" w:color="auto" w:fill="FFFFFF"/>
        </w:rPr>
        <w:t>3</w:t>
      </w:r>
      <w:r w:rsidR="0091015F" w:rsidRPr="00F77D21">
        <w:rPr>
          <w:bCs/>
          <w:color w:val="000000"/>
          <w:shd w:val="clear" w:color="auto" w:fill="FFFFFF"/>
        </w:rPr>
        <w:t xml:space="preserve"> року. </w:t>
      </w:r>
      <w:bookmarkEnd w:id="3"/>
      <w:r w:rsidR="0091015F" w:rsidRPr="00F77D21">
        <w:rPr>
          <w:bCs/>
          <w:color w:val="000000"/>
          <w:shd w:val="clear" w:color="auto" w:fill="FFFFFF"/>
        </w:rPr>
        <w:t>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4D6495B3" w:rsidR="000478CA" w:rsidRDefault="00647BDB" w:rsidP="009A6159">
      <w:pPr>
        <w:tabs>
          <w:tab w:val="left" w:pos="1080"/>
        </w:tabs>
        <w:jc w:val="both"/>
      </w:pPr>
      <w:bookmarkStart w:id="4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В</w:t>
      </w:r>
      <w:r w:rsidR="002A1767"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2A1767"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  <w:lang w:val="ru-RU"/>
        </w:rPr>
        <w:t>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bookmarkEnd w:id="4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3B051090" w:rsidR="00F0672B" w:rsidRPr="008B30C5" w:rsidRDefault="00787BFC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10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січня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року</w:t>
      </w:r>
    </w:p>
    <w:p w14:paraId="0FCAF971" w14:textId="64FCF346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F7756" w:rsidRPr="000F25FA">
        <w:rPr>
          <w:bCs/>
          <w:sz w:val="22"/>
          <w:szCs w:val="28"/>
        </w:rPr>
        <w:t xml:space="preserve"> </w:t>
      </w:r>
      <w:r w:rsidR="00787BFC">
        <w:rPr>
          <w:bCs/>
          <w:sz w:val="22"/>
          <w:szCs w:val="28"/>
        </w:rPr>
        <w:t>826</w:t>
      </w:r>
      <w:r w:rsidRPr="008B30C5">
        <w:rPr>
          <w:bCs/>
          <w:sz w:val="22"/>
          <w:szCs w:val="28"/>
        </w:rPr>
        <w:t>-</w:t>
      </w:r>
      <w:r w:rsidR="00DF7756" w:rsidRPr="000F25FA">
        <w:rPr>
          <w:bCs/>
          <w:sz w:val="22"/>
          <w:szCs w:val="28"/>
        </w:rPr>
        <w:t>1</w:t>
      </w:r>
      <w:r w:rsidR="00787BFC">
        <w:rPr>
          <w:bCs/>
          <w:sz w:val="22"/>
          <w:szCs w:val="28"/>
        </w:rPr>
        <w:t>4</w:t>
      </w:r>
      <w:r w:rsidRPr="008B30C5">
        <w:rPr>
          <w:bCs/>
          <w:sz w:val="22"/>
          <w:szCs w:val="28"/>
        </w:rPr>
        <w:t>-</w:t>
      </w:r>
      <w:r w:rsidR="00787BFC">
        <w:rPr>
          <w:bCs/>
          <w:sz w:val="22"/>
          <w:szCs w:val="28"/>
        </w:rPr>
        <w:t>2-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0777F94D" w14:textId="038A67E0" w:rsidR="0050176E" w:rsidRDefault="0050176E"/>
    <w:p w14:paraId="6FBFB578" w14:textId="28A1A62B" w:rsidR="006A7A45" w:rsidRDefault="006A7A45"/>
    <w:p w14:paraId="30E7270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2818A84F" w14:textId="7FAF9B25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3110E6">
        <w:rPr>
          <w:bCs/>
        </w:rPr>
        <w:t>1</w:t>
      </w:r>
      <w:r w:rsidR="00787BFC">
        <w:rPr>
          <w:bCs/>
        </w:rPr>
        <w:t>0</w:t>
      </w:r>
      <w:r w:rsidRPr="00332F01">
        <w:rPr>
          <w:bCs/>
        </w:rPr>
        <w:t>.</w:t>
      </w:r>
      <w:r w:rsidR="003110E6">
        <w:rPr>
          <w:bCs/>
        </w:rPr>
        <w:t>0</w:t>
      </w:r>
      <w:r w:rsidR="00787BFC">
        <w:rPr>
          <w:bCs/>
        </w:rPr>
        <w:t>1</w:t>
      </w:r>
      <w:r w:rsidRPr="00332F01">
        <w:rPr>
          <w:bCs/>
        </w:rPr>
        <w:t>.202</w:t>
      </w:r>
      <w:r w:rsidR="00787BFC">
        <w:rPr>
          <w:bCs/>
        </w:rPr>
        <w:t>2</w:t>
      </w:r>
      <w:r w:rsidRPr="00332F01">
        <w:rPr>
          <w:bCs/>
        </w:rPr>
        <w:t xml:space="preserve"> року</w:t>
      </w:r>
    </w:p>
    <w:p w14:paraId="54FDACA0" w14:textId="0FAD9D2F" w:rsidR="006A7A45" w:rsidRPr="007C20A9" w:rsidRDefault="003110E6" w:rsidP="006A7A45">
      <w:pPr>
        <w:tabs>
          <w:tab w:val="left" w:pos="1080"/>
        </w:tabs>
        <w:jc w:val="right"/>
        <w:rPr>
          <w:bCs/>
        </w:rPr>
      </w:pPr>
      <w:r w:rsidRPr="008B30C5">
        <w:rPr>
          <w:bCs/>
          <w:sz w:val="22"/>
          <w:szCs w:val="28"/>
        </w:rPr>
        <w:t>№</w:t>
      </w:r>
      <w:r w:rsidRPr="000F25FA">
        <w:rPr>
          <w:bCs/>
          <w:sz w:val="22"/>
          <w:szCs w:val="28"/>
        </w:rPr>
        <w:t xml:space="preserve"> </w:t>
      </w:r>
      <w:r w:rsidR="00787BFC">
        <w:rPr>
          <w:bCs/>
          <w:sz w:val="22"/>
          <w:szCs w:val="28"/>
        </w:rPr>
        <w:t>826</w:t>
      </w:r>
      <w:r w:rsidRPr="008B30C5">
        <w:rPr>
          <w:bCs/>
          <w:sz w:val="22"/>
          <w:szCs w:val="28"/>
        </w:rPr>
        <w:t>-</w:t>
      </w:r>
      <w:r w:rsidRPr="000F25FA">
        <w:rPr>
          <w:bCs/>
          <w:sz w:val="22"/>
          <w:szCs w:val="28"/>
        </w:rPr>
        <w:t>1</w:t>
      </w:r>
      <w:r w:rsidR="00787BFC">
        <w:rPr>
          <w:bCs/>
          <w:sz w:val="22"/>
          <w:szCs w:val="28"/>
        </w:rPr>
        <w:t>4</w:t>
      </w:r>
      <w:r w:rsidRPr="008B30C5">
        <w:rPr>
          <w:bCs/>
          <w:sz w:val="22"/>
          <w:szCs w:val="28"/>
        </w:rPr>
        <w:t>-</w:t>
      </w:r>
      <w:r w:rsidR="00A97D99">
        <w:rPr>
          <w:bCs/>
          <w:sz w:val="22"/>
          <w:szCs w:val="28"/>
        </w:rPr>
        <w:t>2-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2D44C5F" w14:textId="77777777" w:rsidR="006A7A45" w:rsidRDefault="006A7A45" w:rsidP="006A7A45">
      <w:pPr>
        <w:jc w:val="both"/>
        <w:rPr>
          <w:b/>
        </w:rPr>
      </w:pPr>
    </w:p>
    <w:p w14:paraId="205FFF06" w14:textId="54C4AB01" w:rsidR="006A7A45" w:rsidRPr="006A7A45" w:rsidRDefault="006A7A45" w:rsidP="002113CD">
      <w:pPr>
        <w:suppressAutoHyphens/>
        <w:ind w:left="-426"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>Список громадян України,</w:t>
      </w:r>
      <w:r w:rsidR="00B74FC6">
        <w:rPr>
          <w:bCs/>
        </w:rPr>
        <w:t xml:space="preserve"> </w:t>
      </w:r>
      <w:r w:rsidRPr="006A7A45">
        <w:rPr>
          <w:bCs/>
        </w:rPr>
        <w:t xml:space="preserve">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ділянка),</w:t>
      </w:r>
      <w:r w:rsidRPr="006A7A45"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6A7A45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5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5"/>
    <w:p w14:paraId="4111B9B1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6DEAB176" w14:textId="77777777" w:rsidTr="00303F6C">
        <w:trPr>
          <w:trHeight w:val="595"/>
        </w:trPr>
        <w:tc>
          <w:tcPr>
            <w:tcW w:w="638" w:type="dxa"/>
          </w:tcPr>
          <w:p w14:paraId="600D96A3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6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5EF67FF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3197895C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1D7D6079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6"/>
      <w:tr w:rsidR="00B74FC6" w14:paraId="0375E6EF" w14:textId="77777777" w:rsidTr="00F407FB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FA6DBD9" w14:textId="273D60CC" w:rsidR="00B74FC6" w:rsidRP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F4D07E6" w14:textId="12EB17B5" w:rsidR="00B74FC6" w:rsidRPr="00C91544" w:rsidRDefault="00B74FC6" w:rsidP="00B74FC6">
            <w:pPr>
              <w:rPr>
                <w:lang w:eastAsia="ru-UA"/>
              </w:rPr>
            </w:pPr>
            <w:r w:rsidRPr="00C07954">
              <w:t>Бернацькій Ользі Сергіївні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934C3E4" w14:textId="782CBF8C" w:rsidR="00B74FC6" w:rsidRPr="00C91544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0.1200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84BEAA8" w14:textId="6586AC4D" w:rsidR="00B74FC6" w:rsidRPr="00C91544" w:rsidRDefault="00B74FC6" w:rsidP="00B74FC6">
            <w:pPr>
              <w:ind w:left="73"/>
            </w:pPr>
            <w:r w:rsidRPr="00C07954">
              <w:t xml:space="preserve">смт. Димер </w:t>
            </w:r>
            <w:r w:rsidRPr="00C07954">
              <w:rPr>
                <w:bCs/>
                <w:lang w:val="ru-RU"/>
              </w:rPr>
              <w:t>Вишгородського району Київської області,</w:t>
            </w:r>
            <w:r w:rsidRPr="00C07954">
              <w:t xml:space="preserve"> вул. Кам</w:t>
            </w:r>
            <w:r w:rsidRPr="00C07954">
              <w:rPr>
                <w:lang w:val="ru-RU"/>
              </w:rPr>
              <w:t>’</w:t>
            </w:r>
            <w:r w:rsidRPr="00C07954">
              <w:t>янська 8</w:t>
            </w:r>
          </w:p>
        </w:tc>
      </w:tr>
      <w:tr w:rsidR="00B74FC6" w:rsidRPr="00084F4A" w14:paraId="49C38AD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28FF44" w14:textId="7A8CEFC5" w:rsidR="00B74FC6" w:rsidRPr="00B74FC6" w:rsidRDefault="00B74FC6" w:rsidP="00B74FC6">
            <w:pPr>
              <w:pStyle w:val="a5"/>
              <w:numPr>
                <w:ilvl w:val="0"/>
                <w:numId w:val="8"/>
              </w:numPr>
              <w:jc w:val="center"/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8D5C67F" w14:textId="5C72F1F9" w:rsidR="00B74FC6" w:rsidRPr="00C91544" w:rsidRDefault="00B74FC6" w:rsidP="00B74FC6">
            <w:pPr>
              <w:rPr>
                <w:bCs/>
              </w:rPr>
            </w:pPr>
            <w:r w:rsidRPr="00C07954">
              <w:t>Фесік Вікторії Вікторівні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C2CB41B" w14:textId="2F7D5300" w:rsidR="00B74FC6" w:rsidRPr="00C91544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0.1000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62B9A" w14:textId="0F629BD4" w:rsidR="00B74FC6" w:rsidRPr="00C91544" w:rsidRDefault="00B74FC6" w:rsidP="00B74FC6">
            <w:pPr>
              <w:ind w:left="73"/>
            </w:pPr>
            <w:r w:rsidRPr="00C07954">
              <w:t xml:space="preserve">с. Катюжанка </w:t>
            </w:r>
            <w:r w:rsidRPr="00C07954">
              <w:rPr>
                <w:bCs/>
                <w:lang w:val="ru-RU"/>
              </w:rPr>
              <w:t>Вишгородського району Київської області</w:t>
            </w:r>
          </w:p>
        </w:tc>
      </w:tr>
      <w:tr w:rsidR="00B74FC6" w:rsidRPr="00084F4A" w14:paraId="35CFE1D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8D4436A" w14:textId="5500DD12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422B069C" w14:textId="02F25552" w:rsidR="00B74FC6" w:rsidRDefault="00B74FC6" w:rsidP="00B74FC6">
            <w:r w:rsidRPr="00C07954">
              <w:t>Ріпику Павлу Михайловичу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07A964FE" w14:textId="49ED28D6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0.1500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8942158" w14:textId="223D8855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t xml:space="preserve">смт. Димер </w:t>
            </w:r>
            <w:r w:rsidRPr="00C07954">
              <w:rPr>
                <w:bCs/>
                <w:lang w:val="ru-RU"/>
              </w:rPr>
              <w:t>Вишгородського району Київської області</w:t>
            </w:r>
            <w:r w:rsidRPr="00C07954">
              <w:rPr>
                <w:bCs/>
              </w:rPr>
              <w:t xml:space="preserve">, </w:t>
            </w:r>
            <w:r w:rsidRPr="00C07954">
              <w:t>вул. Пашкова</w:t>
            </w:r>
          </w:p>
        </w:tc>
      </w:tr>
      <w:tr w:rsidR="00B74FC6" w:rsidRPr="00084F4A" w14:paraId="3A3B05B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A27E610" w14:textId="2DA3F308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27B1D2C0" w14:textId="2F04DC67" w:rsidR="00B74FC6" w:rsidRDefault="00B74FC6" w:rsidP="00B74FC6">
            <w:r w:rsidRPr="00C07954">
              <w:t>Борійчук Ольга Василівна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6BEEC88B" w14:textId="47B00D5A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290708F" w14:textId="54BF501E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635ACF2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3844F9C" w14:textId="007F0182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65EEF7B4" w14:textId="7E752DAE" w:rsidR="00B74FC6" w:rsidRDefault="00B74FC6" w:rsidP="00B74FC6">
            <w:r w:rsidRPr="00C07954">
              <w:t>Гончаренко Олександр Миколайович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1BA191AE" w14:textId="21A52F80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05E7929" w14:textId="21F65C75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79552F8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6661FB6" w14:textId="0345C19C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16DB4A3C" w14:textId="61E0368E" w:rsidR="00B74FC6" w:rsidRDefault="00B74FC6" w:rsidP="00B74FC6">
            <w:r w:rsidRPr="00C07954">
              <w:t>Горбенко Сергій Олександрович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75BB8D5A" w14:textId="35FAA01C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372AA052" w14:textId="41C042D5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129DFC78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2EE6288" w14:textId="07D0B422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6E46F84F" w14:textId="17F9D007" w:rsidR="00B74FC6" w:rsidRDefault="00B74FC6" w:rsidP="00B74FC6">
            <w:r w:rsidRPr="00C07954">
              <w:t>Драган Володимир Володимирович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33B0E709" w14:textId="6CB650AC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49C1352" w14:textId="5DF86E21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68FE276F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68A2BD" w14:textId="1EA5E39F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593804C6" w14:textId="06D39308" w:rsidR="00B74FC6" w:rsidRDefault="00B74FC6" w:rsidP="00B74FC6">
            <w:r w:rsidRPr="00C07954">
              <w:t>Білоус Леся Георгі</w:t>
            </w:r>
            <w:r w:rsidR="000F2C42">
              <w:t>ї</w:t>
            </w:r>
            <w:r w:rsidRPr="00C07954">
              <w:t>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551C1125" w14:textId="087F4432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0,1800</w:t>
            </w:r>
          </w:p>
        </w:tc>
        <w:tc>
          <w:tcPr>
            <w:tcW w:w="3827" w:type="dxa"/>
            <w:shd w:val="clear" w:color="auto" w:fill="FFFFFF" w:themeFill="background1"/>
          </w:tcPr>
          <w:p w14:paraId="30CAA3E4" w14:textId="50377B59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75D7673E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309F77" w14:textId="7B83F7E5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74627284" w14:textId="30BAC257" w:rsidR="00B74FC6" w:rsidRDefault="00B74FC6" w:rsidP="00B74FC6">
            <w:r w:rsidRPr="00C07954">
              <w:t>Курзенко Ігор Сергійович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7FD02D6E" w14:textId="2C9DD564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06BE259" w14:textId="0BA34684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5DEDB8C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AF67F15" w14:textId="11D4F8A4" w:rsidR="00B74FC6" w:rsidRPr="0036597F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0D763CB2" w14:textId="473E020C" w:rsidR="00B74FC6" w:rsidRDefault="00B74FC6" w:rsidP="00B74FC6">
            <w:r w:rsidRPr="00C07954">
              <w:t>Михайлова Надія Олександрівна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0C033A14" w14:textId="4F5CEB68" w:rsidR="00B74FC6" w:rsidRPr="0036597F" w:rsidRDefault="00B74FC6" w:rsidP="00B74FC6">
            <w:pPr>
              <w:pStyle w:val="a8"/>
              <w:rPr>
                <w:bCs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2D7DAB1" w14:textId="6EE19357" w:rsidR="00B74FC6" w:rsidRPr="0036597F" w:rsidRDefault="00B74FC6" w:rsidP="00B74FC6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22C5502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E9BE0C6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0D0ACE05" w14:textId="5EDE64D1" w:rsidR="00B74FC6" w:rsidRDefault="00B74FC6" w:rsidP="00B74FC6">
            <w:r w:rsidRPr="00C07954">
              <w:t>Іваниця Віталій Сергійович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728E513B" w14:textId="14CE9BA4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8CF4635" w14:textId="5535A3C4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вул. Ватутіна,  смт. Димер,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04CB77D3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537EF68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2DE84B2A" w14:textId="05D87118" w:rsidR="00B74FC6" w:rsidRDefault="00B74FC6" w:rsidP="00B74FC6">
            <w:r w:rsidRPr="00C07954">
              <w:t>Рєзнік Наталія Олександрівна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439850B1" w14:textId="5B7765DB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55C6640" w14:textId="0E8B6EFC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39738FB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8F82787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33111254" w14:textId="162D66A8" w:rsidR="00B74FC6" w:rsidRDefault="00B74FC6" w:rsidP="00B74FC6">
            <w:r w:rsidRPr="00C07954">
              <w:t>Рудник Ігор Іванович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30F8E168" w14:textId="66C7FBD8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6EC11CB" w14:textId="21156BE1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07760CDB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BADC7A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2BA914FB" w14:textId="4DD86B7B" w:rsidR="00B74FC6" w:rsidRDefault="00B74FC6" w:rsidP="00B74FC6">
            <w:r w:rsidRPr="00C07954">
              <w:t>Борисенко Сергій Вікторович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1096A0CD" w14:textId="02A0383C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DA3941D" w14:textId="579A1483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Димер, вул. Європейська,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3845B56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A36CB2F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431D947A" w14:textId="4D11C0B4" w:rsidR="00B74FC6" w:rsidRDefault="00B74FC6" w:rsidP="00B74FC6">
            <w:r w:rsidRPr="00C07954">
              <w:t>Галай Олег Олександрович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60D5F452" w14:textId="3D1AA570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B0ACC21" w14:textId="424990AE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Димер, вул. Ватутіна,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6E2DDB3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D95603C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4699C400" w14:textId="1B4038A2" w:rsidR="00B74FC6" w:rsidRDefault="00B74FC6" w:rsidP="00B74FC6">
            <w:r w:rsidRPr="00C07954">
              <w:t>Власова Ганна Анатоліївна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1401048D" w14:textId="09C95507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61852D1" w14:textId="0BCFAD89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7871F824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E7D3057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63B44BCD" w14:textId="394118E4" w:rsidR="00B74FC6" w:rsidRDefault="00B74FC6" w:rsidP="00B74FC6">
            <w:r w:rsidRPr="00C07954">
              <w:t xml:space="preserve">Годована </w:t>
            </w:r>
            <w:r>
              <w:t>Надія Василівна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16CCDB48" w14:textId="1164BE8B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C050A89" w14:textId="60EE9A8F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2555300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7C62FF1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392A2238" w14:textId="3CAC4567" w:rsidR="00B74FC6" w:rsidRDefault="00B74FC6" w:rsidP="00B74FC6">
            <w:r w:rsidRPr="00C07954">
              <w:t>Клюс Ольга Михайлівна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206F86E0" w14:textId="37EF5803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196129E" w14:textId="74102B86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712A5AA7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3AACFC3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2AF14C93" w14:textId="2B62BBFA" w:rsidR="00B74FC6" w:rsidRDefault="00B74FC6" w:rsidP="00B74FC6">
            <w:r w:rsidRPr="00C07954">
              <w:t>Живолун Микола Миколайович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061369FD" w14:textId="05D228E3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31D5C66F" w14:textId="6A772F61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с. Ясногродка,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B74FC6" w:rsidRPr="00084F4A" w14:paraId="4A2C6D66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47718D3" w14:textId="77777777" w:rsidR="00B74FC6" w:rsidRDefault="00B74FC6" w:rsidP="00B74FC6">
            <w:pPr>
              <w:pStyle w:val="a5"/>
              <w:numPr>
                <w:ilvl w:val="0"/>
                <w:numId w:val="8"/>
              </w:numPr>
              <w:jc w:val="right"/>
            </w:pPr>
          </w:p>
        </w:tc>
        <w:tc>
          <w:tcPr>
            <w:tcW w:w="3827" w:type="dxa"/>
            <w:shd w:val="clear" w:color="auto" w:fill="FFFFFF" w:themeFill="background1"/>
          </w:tcPr>
          <w:p w14:paraId="380006D5" w14:textId="79618ECD" w:rsidR="00B74FC6" w:rsidRDefault="00B74FC6" w:rsidP="00B74FC6">
            <w:r w:rsidRPr="00C07954">
              <w:t>Прозапас Юрій Васильович</w:t>
            </w:r>
          </w:p>
        </w:tc>
        <w:tc>
          <w:tcPr>
            <w:tcW w:w="1560" w:type="dxa"/>
            <w:shd w:val="clear" w:color="auto" w:fill="FFFFFF" w:themeFill="background1"/>
          </w:tcPr>
          <w:p w14:paraId="7412EB59" w14:textId="2EB04443" w:rsidR="00B74FC6" w:rsidRDefault="00B74FC6" w:rsidP="00B74F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14DBAA99" w14:textId="3B37867F" w:rsidR="00B74FC6" w:rsidRDefault="00B74FC6" w:rsidP="00B74FC6">
            <w:pPr>
              <w:ind w:left="73"/>
            </w:pPr>
            <w:r w:rsidRPr="00C07954">
              <w:rPr>
                <w:bCs/>
                <w:lang w:val="ru-RU"/>
              </w:rPr>
              <w:t xml:space="preserve">с. Ясногродка,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</w:tbl>
    <w:p w14:paraId="5C7096E9" w14:textId="628F9A36" w:rsidR="006A7A45" w:rsidRDefault="006A7A45"/>
    <w:p w14:paraId="215A14D5" w14:textId="77777777" w:rsidR="00A338CE" w:rsidRDefault="00A338CE" w:rsidP="00AE5E24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4B4713D" w14:textId="0CD00B02" w:rsidR="00AE5E24" w:rsidRDefault="001C3CB7" w:rsidP="00AE5E24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2A1767">
        <w:rPr>
          <w:rStyle w:val="docdata"/>
          <w:b/>
          <w:bCs/>
          <w:color w:val="000000"/>
          <w:shd w:val="clear" w:color="auto" w:fill="FFFFFF"/>
        </w:rPr>
        <w:t>селищної ради</w:t>
      </w:r>
      <w:r w:rsidR="00AE5E24">
        <w:rPr>
          <w:b/>
          <w:bCs/>
          <w:color w:val="000000"/>
          <w:shd w:val="clear" w:color="auto" w:fill="FFFFFF"/>
        </w:rPr>
        <w:t>        </w:t>
      </w:r>
      <w:r w:rsidR="00A338CE">
        <w:rPr>
          <w:b/>
          <w:bCs/>
          <w:color w:val="000000"/>
          <w:shd w:val="clear" w:color="auto" w:fill="FFFFFF"/>
        </w:rPr>
        <w:t xml:space="preserve"> </w:t>
      </w:r>
      <w:r w:rsidR="00AE5E24">
        <w:rPr>
          <w:b/>
          <w:bCs/>
          <w:color w:val="000000"/>
          <w:shd w:val="clear" w:color="auto" w:fill="FFFFFF"/>
        </w:rPr>
        <w:t>                                           </w:t>
      </w:r>
      <w:r>
        <w:rPr>
          <w:b/>
          <w:bCs/>
          <w:color w:val="000000"/>
          <w:shd w:val="clear" w:color="auto" w:fill="FFFFFF"/>
        </w:rPr>
        <w:t>Л</w:t>
      </w:r>
      <w:r w:rsidR="002A1767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</w:rPr>
        <w:t>ВАНОВА</w:t>
      </w:r>
      <w:r w:rsidR="00AE5E24">
        <w:rPr>
          <w:b/>
          <w:bCs/>
          <w:color w:val="000000"/>
          <w:shd w:val="clear" w:color="auto" w:fill="FFFFFF"/>
        </w:rPr>
        <w:t xml:space="preserve"> </w:t>
      </w:r>
    </w:p>
    <w:p w14:paraId="1993C334" w14:textId="77777777" w:rsidR="00AE5E24" w:rsidRDefault="00AE5E24"/>
    <w:sectPr w:rsidR="00AE5E24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B6276B"/>
    <w:multiLevelType w:val="hybridMultilevel"/>
    <w:tmpl w:val="C526C15A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C10CA"/>
    <w:rsid w:val="000C40B9"/>
    <w:rsid w:val="000F25FA"/>
    <w:rsid w:val="000F2C42"/>
    <w:rsid w:val="000F5236"/>
    <w:rsid w:val="001067C7"/>
    <w:rsid w:val="00113926"/>
    <w:rsid w:val="001646A0"/>
    <w:rsid w:val="001B18AB"/>
    <w:rsid w:val="001C3CB7"/>
    <w:rsid w:val="001D12D5"/>
    <w:rsid w:val="001D4296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110E6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82317"/>
    <w:rsid w:val="005A71FF"/>
    <w:rsid w:val="005B2E53"/>
    <w:rsid w:val="005B3A3C"/>
    <w:rsid w:val="005C65C2"/>
    <w:rsid w:val="00607CB5"/>
    <w:rsid w:val="00622895"/>
    <w:rsid w:val="00626B57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87268"/>
    <w:rsid w:val="00787BFC"/>
    <w:rsid w:val="007975E7"/>
    <w:rsid w:val="007A767F"/>
    <w:rsid w:val="007B6A50"/>
    <w:rsid w:val="007F45D1"/>
    <w:rsid w:val="00831BAC"/>
    <w:rsid w:val="008367F8"/>
    <w:rsid w:val="008A0600"/>
    <w:rsid w:val="008B30C5"/>
    <w:rsid w:val="008C7D39"/>
    <w:rsid w:val="008E5101"/>
    <w:rsid w:val="008E7880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338CE"/>
    <w:rsid w:val="00A42A35"/>
    <w:rsid w:val="00A65755"/>
    <w:rsid w:val="00A750AE"/>
    <w:rsid w:val="00A97D99"/>
    <w:rsid w:val="00AC5C68"/>
    <w:rsid w:val="00AE5E24"/>
    <w:rsid w:val="00B11EFB"/>
    <w:rsid w:val="00B30EAB"/>
    <w:rsid w:val="00B37B74"/>
    <w:rsid w:val="00B625CE"/>
    <w:rsid w:val="00B74FC6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65656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86BFB"/>
    <w:rsid w:val="00EA42F4"/>
    <w:rsid w:val="00EB3840"/>
    <w:rsid w:val="00EC17F4"/>
    <w:rsid w:val="00F0672B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10</cp:revision>
  <cp:lastPrinted>2021-10-26T06:58:00Z</cp:lastPrinted>
  <dcterms:created xsi:type="dcterms:W3CDTF">2021-10-26T06:54:00Z</dcterms:created>
  <dcterms:modified xsi:type="dcterms:W3CDTF">2022-01-17T14:54:00Z</dcterms:modified>
</cp:coreProperties>
</file>